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CE" w:rsidRDefault="00507DCE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E2083A" w:rsidRDefault="005559A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材料科学与工程学院</w:t>
      </w:r>
      <w:r>
        <w:rPr>
          <w:rFonts w:ascii="黑体" w:eastAsia="黑体" w:hAnsi="黑体"/>
          <w:b/>
          <w:sz w:val="32"/>
          <w:szCs w:val="32"/>
        </w:rPr>
        <w:t>202</w:t>
      </w:r>
      <w:bookmarkStart w:id="0" w:name="_GoBack"/>
      <w:bookmarkEnd w:id="0"/>
      <w:r>
        <w:rPr>
          <w:rFonts w:ascii="黑体" w:eastAsia="黑体" w:hAnsi="黑体"/>
          <w:b/>
          <w:sz w:val="32"/>
          <w:szCs w:val="32"/>
        </w:rPr>
        <w:t>0寒假</w:t>
      </w:r>
      <w:r>
        <w:rPr>
          <w:rFonts w:ascii="黑体" w:eastAsia="黑体" w:hAnsi="黑体" w:hint="eastAsia"/>
          <w:b/>
          <w:sz w:val="32"/>
          <w:szCs w:val="32"/>
        </w:rPr>
        <w:t>实验室使用登记</w:t>
      </w:r>
    </w:p>
    <w:p w:rsidR="00E2083A" w:rsidRDefault="00E2083A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2083A" w:rsidRPr="000516BC" w:rsidTr="00C0227D">
        <w:trPr>
          <w:tblHeader/>
        </w:trPr>
        <w:tc>
          <w:tcPr>
            <w:tcW w:w="1659" w:type="dxa"/>
            <w:vAlign w:val="center"/>
          </w:tcPr>
          <w:p w:rsidR="00E2083A" w:rsidRPr="000516BC" w:rsidRDefault="005559A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b/>
                <w:sz w:val="24"/>
                <w:szCs w:val="24"/>
              </w:rPr>
              <w:t>楼宇、房间号</w:t>
            </w:r>
          </w:p>
        </w:tc>
        <w:tc>
          <w:tcPr>
            <w:tcW w:w="1659" w:type="dxa"/>
            <w:vAlign w:val="center"/>
          </w:tcPr>
          <w:p w:rsidR="00E2083A" w:rsidRPr="000516BC" w:rsidRDefault="005559A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659" w:type="dxa"/>
            <w:vAlign w:val="center"/>
          </w:tcPr>
          <w:p w:rsidR="00E2083A" w:rsidRPr="000516BC" w:rsidRDefault="005559A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b/>
                <w:sz w:val="24"/>
                <w:szCs w:val="24"/>
              </w:rPr>
              <w:t>使用时间段</w:t>
            </w:r>
          </w:p>
        </w:tc>
        <w:tc>
          <w:tcPr>
            <w:tcW w:w="1659" w:type="dxa"/>
            <w:vAlign w:val="center"/>
          </w:tcPr>
          <w:p w:rsidR="00E2083A" w:rsidRPr="000516BC" w:rsidRDefault="005559A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b/>
                <w:sz w:val="24"/>
                <w:szCs w:val="24"/>
              </w:rPr>
              <w:t>值班人员</w:t>
            </w:r>
          </w:p>
        </w:tc>
        <w:tc>
          <w:tcPr>
            <w:tcW w:w="1660" w:type="dxa"/>
            <w:vAlign w:val="center"/>
          </w:tcPr>
          <w:p w:rsidR="00E2083A" w:rsidRPr="000516BC" w:rsidRDefault="005559A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b/>
                <w:sz w:val="24"/>
                <w:szCs w:val="24"/>
              </w:rPr>
              <w:t>负责人和值班人员联系电话</w:t>
            </w:r>
          </w:p>
        </w:tc>
      </w:tr>
      <w:tr w:rsidR="00E2083A" w:rsidRPr="000516BC">
        <w:tc>
          <w:tcPr>
            <w:tcW w:w="1659" w:type="dxa"/>
            <w:vAlign w:val="center"/>
          </w:tcPr>
          <w:p w:rsidR="00E2083A" w:rsidRPr="000516BC" w:rsidRDefault="00514D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59" w:type="dxa"/>
            <w:vAlign w:val="center"/>
          </w:tcPr>
          <w:p w:rsidR="00E2083A" w:rsidRPr="000516BC" w:rsidRDefault="00514D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吴长军</w:t>
            </w:r>
          </w:p>
        </w:tc>
        <w:tc>
          <w:tcPr>
            <w:tcW w:w="1659" w:type="dxa"/>
            <w:vAlign w:val="center"/>
          </w:tcPr>
          <w:p w:rsidR="00E2083A" w:rsidRPr="000516BC" w:rsidRDefault="00514D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2019.1.12-2019.2.10</w:t>
            </w:r>
          </w:p>
        </w:tc>
        <w:tc>
          <w:tcPr>
            <w:tcW w:w="1659" w:type="dxa"/>
            <w:vAlign w:val="center"/>
          </w:tcPr>
          <w:p w:rsidR="00E2083A" w:rsidRPr="000516BC" w:rsidRDefault="00514D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吴悔</w:t>
            </w:r>
          </w:p>
        </w:tc>
        <w:tc>
          <w:tcPr>
            <w:tcW w:w="1660" w:type="dxa"/>
            <w:vAlign w:val="center"/>
          </w:tcPr>
          <w:p w:rsidR="00E2083A" w:rsidRPr="000516BC" w:rsidRDefault="00514D0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13515276499</w:t>
            </w:r>
          </w:p>
          <w:p w:rsidR="00514D02" w:rsidRPr="000516BC" w:rsidRDefault="00514D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15061956701</w:t>
            </w:r>
          </w:p>
        </w:tc>
      </w:tr>
      <w:tr w:rsidR="00514D02" w:rsidRPr="000516BC"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付敏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2019.1.12-2019.2.10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刘赛赛</w:t>
            </w:r>
          </w:p>
        </w:tc>
        <w:tc>
          <w:tcPr>
            <w:tcW w:w="1660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18351988297</w:t>
            </w:r>
          </w:p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15061956270</w:t>
            </w:r>
          </w:p>
        </w:tc>
      </w:tr>
      <w:tr w:rsidR="00514D02" w:rsidRPr="000516BC"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涂浩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2019.1.12-2019.2.10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江靖琛</w:t>
            </w:r>
          </w:p>
        </w:tc>
        <w:tc>
          <w:tcPr>
            <w:tcW w:w="1660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15951236103</w:t>
            </w:r>
          </w:p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13506120393</w:t>
            </w:r>
          </w:p>
        </w:tc>
      </w:tr>
      <w:tr w:rsidR="00514D02" w:rsidRPr="000516BC"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涂浩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2019.1.12-2019.2.10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王坤</w:t>
            </w:r>
          </w:p>
        </w:tc>
        <w:tc>
          <w:tcPr>
            <w:tcW w:w="1660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15951236103</w:t>
            </w:r>
          </w:p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15061931755</w:t>
            </w:r>
          </w:p>
        </w:tc>
      </w:tr>
      <w:tr w:rsidR="00514D02" w:rsidRPr="000516BC"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涂浩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2019.1.12-2019.2.10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征兴太</w:t>
            </w:r>
          </w:p>
        </w:tc>
        <w:tc>
          <w:tcPr>
            <w:tcW w:w="1660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15951236103</w:t>
            </w:r>
          </w:p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13222029695</w:t>
            </w:r>
          </w:p>
        </w:tc>
      </w:tr>
      <w:tr w:rsidR="00514D02" w:rsidRPr="000516BC"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涂浩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2019.1.12-2019.2.10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冯志文</w:t>
            </w:r>
          </w:p>
        </w:tc>
        <w:tc>
          <w:tcPr>
            <w:tcW w:w="1660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15951236103</w:t>
            </w:r>
          </w:p>
          <w:p w:rsidR="00514D02" w:rsidRPr="000516BC" w:rsidRDefault="005B3580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18112899985</w:t>
            </w:r>
          </w:p>
        </w:tc>
      </w:tr>
      <w:tr w:rsidR="00514D02" w:rsidRPr="000516BC"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523</w:t>
            </w:r>
            <w:r w:rsidR="00C0227D" w:rsidRPr="000516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C0227D" w:rsidRPr="000516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C0227D"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41</w:t>
            </w:r>
            <w:r w:rsidR="00C0227D" w:rsidRPr="000516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C0227D" w:rsidRPr="000516B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C0227D"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吴长军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2019.1.12-2019.2.10</w:t>
            </w:r>
          </w:p>
        </w:tc>
        <w:tc>
          <w:tcPr>
            <w:tcW w:w="1659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梅海峰</w:t>
            </w:r>
          </w:p>
        </w:tc>
        <w:tc>
          <w:tcPr>
            <w:tcW w:w="1660" w:type="dxa"/>
            <w:vAlign w:val="center"/>
          </w:tcPr>
          <w:p w:rsidR="00514D02" w:rsidRPr="000516BC" w:rsidRDefault="00514D02" w:rsidP="00514D0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13515276499</w:t>
            </w:r>
          </w:p>
          <w:p w:rsidR="00514D02" w:rsidRPr="000516BC" w:rsidRDefault="00514D02" w:rsidP="00514D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15061131360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方必军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1.11-2020.1.16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王烨恺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王粲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13861603957</w:t>
            </w:r>
          </w:p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13574497181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方必军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1.11-2020.1.16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王烨恺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王粲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13861603957</w:t>
            </w:r>
          </w:p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13574497181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方必军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2020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1.11-2020.1.16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张姗姗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15061931192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440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姜彦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1月11日-1月15日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蒋鲸喆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13813691073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15861178263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Times New Roman" w:eastAsia="宋体" w:hAnsi="Times New Roman" w:cs="Times New Roman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440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姜彦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1月11日-1月13日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陈玉瑛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13813691073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15861672204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测试实验楼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B416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宋远强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2020.1.12-20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2020．2.10-22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吴昊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吴昊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19851921269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宋远强16606824622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测试实验楼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B414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徐培杰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2020.1.12-20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2020．2.10-22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赵奇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赵奇13775026079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徐培杰</w:t>
            </w:r>
            <w:r w:rsidRPr="000516BC">
              <w:rPr>
                <w:rFonts w:ascii="Times New Roman" w:eastAsia="宋体" w:hAnsi="宋体" w:cs="Times New Roman" w:hint="eastAsia"/>
                <w:sz w:val="24"/>
                <w:szCs w:val="24"/>
              </w:rPr>
              <w:t>18015087938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测试实验楼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B410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诸葛祥群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2020.1.12-20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2020．2.10-22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穆海亮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穆海亮15151961233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诸葛祥群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15161156879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lastRenderedPageBreak/>
              <w:t>测试实验楼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B408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诸葛祥群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2020.1.12-20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2020．2.10-22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穆海亮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穆海亮15151961233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诸葛祥群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15161156879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测试实验楼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B406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诸葛祥群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2020.1.12-18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陈逗鸿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陈逗鸿15861178253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诸葛祥群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15161156879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hint="eastAsia"/>
                <w:sz w:val="24"/>
                <w:szCs w:val="24"/>
              </w:rPr>
              <w:t>321</w:t>
            </w:r>
            <w:r w:rsidRPr="000516BC">
              <w:rPr>
                <w:rFonts w:hint="eastAsia"/>
                <w:sz w:val="24"/>
                <w:szCs w:val="24"/>
              </w:rPr>
              <w:t>、</w:t>
            </w:r>
            <w:r w:rsidRPr="000516BC">
              <w:rPr>
                <w:rFonts w:hint="eastAsia"/>
                <w:sz w:val="24"/>
                <w:szCs w:val="24"/>
              </w:rPr>
              <w:t>323</w:t>
            </w:r>
            <w:r w:rsidRPr="000516BC">
              <w:rPr>
                <w:rFonts w:hint="eastAsia"/>
                <w:sz w:val="24"/>
                <w:szCs w:val="24"/>
              </w:rPr>
              <w:t>、</w:t>
            </w:r>
            <w:r w:rsidRPr="000516BC">
              <w:rPr>
                <w:rFonts w:hint="eastAsia"/>
                <w:sz w:val="24"/>
                <w:szCs w:val="24"/>
              </w:rPr>
              <w:t>325</w:t>
            </w:r>
            <w:r w:rsidRPr="000516BC">
              <w:rPr>
                <w:rFonts w:hint="eastAsia"/>
                <w:sz w:val="24"/>
                <w:szCs w:val="24"/>
              </w:rPr>
              <w:t>、</w:t>
            </w:r>
            <w:r w:rsidRPr="000516BC">
              <w:rPr>
                <w:rFonts w:hint="eastAsia"/>
                <w:sz w:val="24"/>
                <w:szCs w:val="24"/>
              </w:rPr>
              <w:t>326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陈智栋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2020/01/11-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2020/01/18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刘长海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刘长海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8861137090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301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刘春林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2020.01.08-2020.01.20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李豪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15861178137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329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刘春林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2020.01.08-2020.01.20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李豪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15861178137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311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刘春林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2020.01.08-2020.01.20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李豪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15861178137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刘煜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13-2020.1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19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2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10-2020.2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唐炜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刘煜：1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3787425368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唐炜：1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5367577269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刘煜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13-2020.1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19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2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10-2020.2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夏浩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刘煜：1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3787425368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夏浩：1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5161150920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507、533-534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翟光群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2020/01/11-2020/01/17；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2020/02/10-2020/02/21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翟光群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13685218094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210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王标兵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2020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.1.11-2020.1.21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罗九艳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15851926636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15061975022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221，222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王标兵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2020.1.11-2020-1.17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潘映佟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15851926636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15261177360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227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袁宁一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1.13-1.22，2.3-2.21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陆小龙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18651221538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233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张婧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节前到2020-1-17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节后2020-2-3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张婧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张婧，15295037629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234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王书博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节前到2020-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1-17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节后2020-2-3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王书博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王书博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15995014556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hint="eastAsia"/>
                <w:sz w:val="24"/>
                <w:szCs w:val="24"/>
              </w:rPr>
              <w:t>力行楼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218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王书博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节前到2020-1-17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节后2020-2-3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王书博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王书博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15995014556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力行楼206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蒋姗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2020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02.10—2020.02.23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陈伟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3775040322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5261171850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力行楼223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-224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张洪文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2020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02.10—2020.02.23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郭秋月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李欣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3813559105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15861881735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15261179507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力行楼226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丁永红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2020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02.10—2020.02.23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计丞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3584510263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15261177310</w:t>
            </w:r>
          </w:p>
        </w:tc>
      </w:tr>
      <w:tr w:rsidR="00C0227D" w:rsidRPr="000516BC"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力行楼221b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张洪文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蒋姗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/>
                <w:sz w:val="24"/>
                <w:szCs w:val="24"/>
              </w:rPr>
              <w:t>2020</w:t>
            </w:r>
            <w:r w:rsidRPr="000516BC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02.10—2020.02.23</w:t>
            </w:r>
          </w:p>
        </w:tc>
        <w:tc>
          <w:tcPr>
            <w:tcW w:w="1659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李永超</w:t>
            </w:r>
          </w:p>
        </w:tc>
        <w:tc>
          <w:tcPr>
            <w:tcW w:w="1660" w:type="dxa"/>
            <w:vAlign w:val="center"/>
          </w:tcPr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3813559105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0516BC">
              <w:rPr>
                <w:rFonts w:ascii="宋体" w:eastAsia="宋体" w:hAnsi="宋体"/>
                <w:sz w:val="24"/>
                <w:szCs w:val="24"/>
              </w:rPr>
              <w:t>3775040322</w:t>
            </w:r>
          </w:p>
          <w:p w:rsidR="00C0227D" w:rsidRPr="000516BC" w:rsidRDefault="00C0227D" w:rsidP="00C022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16BC">
              <w:rPr>
                <w:rFonts w:ascii="宋体" w:eastAsia="宋体" w:hAnsi="宋体" w:hint="eastAsia"/>
                <w:sz w:val="24"/>
                <w:szCs w:val="24"/>
              </w:rPr>
              <w:t>15261179872</w:t>
            </w:r>
          </w:p>
        </w:tc>
      </w:tr>
    </w:tbl>
    <w:p w:rsidR="00E2083A" w:rsidRDefault="00E2083A">
      <w:pPr>
        <w:rPr>
          <w:rFonts w:ascii="宋体" w:eastAsia="宋体" w:hAnsi="宋体"/>
          <w:sz w:val="24"/>
          <w:szCs w:val="24"/>
        </w:rPr>
      </w:pPr>
    </w:p>
    <w:sectPr w:rsidR="00E2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319" w:rsidRDefault="00041319" w:rsidP="00D620BD">
      <w:r>
        <w:separator/>
      </w:r>
    </w:p>
  </w:endnote>
  <w:endnote w:type="continuationSeparator" w:id="0">
    <w:p w:rsidR="00041319" w:rsidRDefault="00041319" w:rsidP="00D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319" w:rsidRDefault="00041319" w:rsidP="00D620BD">
      <w:r>
        <w:separator/>
      </w:r>
    </w:p>
  </w:footnote>
  <w:footnote w:type="continuationSeparator" w:id="0">
    <w:p w:rsidR="00041319" w:rsidRDefault="00041319" w:rsidP="00D6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3A"/>
    <w:rsid w:val="00041319"/>
    <w:rsid w:val="000516BC"/>
    <w:rsid w:val="00470344"/>
    <w:rsid w:val="00507DCE"/>
    <w:rsid w:val="00514D02"/>
    <w:rsid w:val="005559A7"/>
    <w:rsid w:val="005B3580"/>
    <w:rsid w:val="005D38FD"/>
    <w:rsid w:val="00C0227D"/>
    <w:rsid w:val="00C126E6"/>
    <w:rsid w:val="00C133D3"/>
    <w:rsid w:val="00D620BD"/>
    <w:rsid w:val="00E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7A469-22F0-4141-BF8C-E390F51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20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2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2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</cp:lastModifiedBy>
  <cp:revision>3</cp:revision>
  <dcterms:created xsi:type="dcterms:W3CDTF">2019-12-24T04:25:00Z</dcterms:created>
  <dcterms:modified xsi:type="dcterms:W3CDTF">2019-12-24T04:35:00Z</dcterms:modified>
</cp:coreProperties>
</file>