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9D2" w:rsidRDefault="006259D2" w:rsidP="006259D2">
      <w:pPr>
        <w:jc w:val="center"/>
        <w:rPr>
          <w:b/>
          <w:sz w:val="30"/>
          <w:szCs w:val="30"/>
        </w:rPr>
      </w:pPr>
    </w:p>
    <w:p w:rsidR="001D42FD" w:rsidRDefault="006259D2" w:rsidP="006259D2">
      <w:pPr>
        <w:jc w:val="center"/>
        <w:rPr>
          <w:b/>
          <w:sz w:val="30"/>
          <w:szCs w:val="30"/>
        </w:rPr>
      </w:pPr>
      <w:r w:rsidRPr="006259D2">
        <w:rPr>
          <w:b/>
          <w:sz w:val="30"/>
          <w:szCs w:val="30"/>
        </w:rPr>
        <w:t>材料科学与工程学院暑期实验室使用信息</w:t>
      </w:r>
    </w:p>
    <w:p w:rsidR="006259D2" w:rsidRDefault="006259D2" w:rsidP="006259D2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031"/>
        <w:gridCol w:w="1096"/>
        <w:gridCol w:w="2266"/>
        <w:gridCol w:w="1096"/>
        <w:gridCol w:w="1536"/>
      </w:tblGrid>
      <w:tr w:rsidR="006A6FBA" w:rsidRPr="007A3AE0" w:rsidTr="007A3AE0">
        <w:tc>
          <w:tcPr>
            <w:tcW w:w="1271" w:type="dxa"/>
            <w:vAlign w:val="center"/>
          </w:tcPr>
          <w:p w:rsidR="006259D2" w:rsidRPr="007A3AE0" w:rsidRDefault="006259D2" w:rsidP="006A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AE0">
              <w:rPr>
                <w:rFonts w:ascii="Times New Roman" w:hAnsi="Times New Roman" w:cs="Times New Roman"/>
                <w:sz w:val="24"/>
                <w:szCs w:val="24"/>
              </w:rPr>
              <w:t>楼宇</w:t>
            </w:r>
          </w:p>
        </w:tc>
        <w:tc>
          <w:tcPr>
            <w:tcW w:w="1031" w:type="dxa"/>
            <w:vAlign w:val="center"/>
          </w:tcPr>
          <w:p w:rsidR="006259D2" w:rsidRPr="007A3AE0" w:rsidRDefault="006259D2" w:rsidP="006A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AE0">
              <w:rPr>
                <w:rFonts w:ascii="Times New Roman" w:hAnsi="Times New Roman" w:cs="Times New Roman"/>
                <w:sz w:val="24"/>
                <w:szCs w:val="24"/>
              </w:rPr>
              <w:t>房间号</w:t>
            </w:r>
          </w:p>
        </w:tc>
        <w:tc>
          <w:tcPr>
            <w:tcW w:w="1096" w:type="dxa"/>
            <w:vAlign w:val="center"/>
          </w:tcPr>
          <w:p w:rsidR="006259D2" w:rsidRPr="007A3AE0" w:rsidRDefault="006259D2" w:rsidP="006A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AE0">
              <w:rPr>
                <w:rFonts w:ascii="Times New Roman" w:hAnsi="Times New Roman" w:cs="Times New Roman"/>
                <w:sz w:val="24"/>
                <w:szCs w:val="24"/>
              </w:rPr>
              <w:t>负责人</w:t>
            </w:r>
          </w:p>
        </w:tc>
        <w:tc>
          <w:tcPr>
            <w:tcW w:w="2266" w:type="dxa"/>
            <w:vAlign w:val="center"/>
          </w:tcPr>
          <w:p w:rsidR="006259D2" w:rsidRPr="007A3AE0" w:rsidRDefault="006259D2" w:rsidP="006A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AE0">
              <w:rPr>
                <w:rFonts w:ascii="Times New Roman" w:hAnsi="Times New Roman" w:cs="Times New Roman"/>
                <w:noProof/>
              </w:rPr>
              <w:t>使用起止时间</w:t>
            </w:r>
          </w:p>
        </w:tc>
        <w:tc>
          <w:tcPr>
            <w:tcW w:w="1096" w:type="dxa"/>
            <w:vAlign w:val="center"/>
          </w:tcPr>
          <w:p w:rsidR="007A3AE0" w:rsidRDefault="006259D2" w:rsidP="006A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AE0">
              <w:rPr>
                <w:rFonts w:ascii="Times New Roman" w:hAnsi="Times New Roman" w:cs="Times New Roman"/>
                <w:sz w:val="24"/>
                <w:szCs w:val="24"/>
              </w:rPr>
              <w:t>值班</w:t>
            </w:r>
          </w:p>
          <w:p w:rsidR="006259D2" w:rsidRPr="007A3AE0" w:rsidRDefault="006259D2" w:rsidP="006A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AE0">
              <w:rPr>
                <w:rFonts w:ascii="Times New Roman" w:hAnsi="Times New Roman" w:cs="Times New Roman"/>
                <w:sz w:val="24"/>
                <w:szCs w:val="24"/>
              </w:rPr>
              <w:t>人员</w:t>
            </w:r>
          </w:p>
        </w:tc>
        <w:tc>
          <w:tcPr>
            <w:tcW w:w="1536" w:type="dxa"/>
            <w:vAlign w:val="center"/>
          </w:tcPr>
          <w:p w:rsidR="006259D2" w:rsidRPr="007A3AE0" w:rsidRDefault="006A6FBA" w:rsidP="006A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AE0">
              <w:rPr>
                <w:rFonts w:ascii="Times New Roman" w:hAnsi="Times New Roman" w:cs="Times New Roman"/>
                <w:sz w:val="24"/>
                <w:szCs w:val="24"/>
              </w:rPr>
              <w:t>联系方式</w:t>
            </w:r>
          </w:p>
        </w:tc>
      </w:tr>
      <w:tr w:rsidR="006A6FBA" w:rsidRPr="007A3AE0" w:rsidTr="007A3AE0">
        <w:tc>
          <w:tcPr>
            <w:tcW w:w="1271" w:type="dxa"/>
            <w:vAlign w:val="center"/>
          </w:tcPr>
          <w:p w:rsidR="006259D2" w:rsidRPr="007A3AE0" w:rsidRDefault="006A6FBA" w:rsidP="006A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AE0">
              <w:rPr>
                <w:rFonts w:ascii="Times New Roman" w:hAnsi="Times New Roman" w:cs="Times New Roman"/>
                <w:sz w:val="24"/>
                <w:szCs w:val="24"/>
              </w:rPr>
              <w:t>（</w:t>
            </w:r>
            <w:r w:rsidR="007A3AE0">
              <w:rPr>
                <w:rFonts w:ascii="Times New Roman" w:hAnsi="Times New Roman" w:cs="Times New Roman"/>
                <w:sz w:val="24"/>
                <w:szCs w:val="24"/>
              </w:rPr>
              <w:t>填写</w:t>
            </w:r>
            <w:bookmarkStart w:id="0" w:name="_GoBack"/>
            <w:bookmarkEnd w:id="0"/>
            <w:r w:rsidRPr="007A3AE0">
              <w:rPr>
                <w:rFonts w:ascii="Times New Roman" w:hAnsi="Times New Roman" w:cs="Times New Roman"/>
                <w:sz w:val="24"/>
                <w:szCs w:val="24"/>
              </w:rPr>
              <w:t>例）力行楼</w:t>
            </w:r>
          </w:p>
        </w:tc>
        <w:tc>
          <w:tcPr>
            <w:tcW w:w="1031" w:type="dxa"/>
            <w:vAlign w:val="center"/>
          </w:tcPr>
          <w:p w:rsidR="006259D2" w:rsidRPr="007A3AE0" w:rsidRDefault="006A6FBA" w:rsidP="006A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AE0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096" w:type="dxa"/>
            <w:vAlign w:val="center"/>
          </w:tcPr>
          <w:p w:rsidR="006259D2" w:rsidRPr="007A3AE0" w:rsidRDefault="006A6FBA" w:rsidP="006A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AE0">
              <w:rPr>
                <w:rFonts w:ascii="Times New Roman" w:hAnsi="Times New Roman" w:cs="Times New Roman"/>
                <w:sz w:val="24"/>
                <w:szCs w:val="24"/>
              </w:rPr>
              <w:t>张帅</w:t>
            </w:r>
          </w:p>
        </w:tc>
        <w:tc>
          <w:tcPr>
            <w:tcW w:w="2266" w:type="dxa"/>
            <w:vAlign w:val="center"/>
          </w:tcPr>
          <w:p w:rsidR="006259D2" w:rsidRPr="007A3AE0" w:rsidRDefault="006A6FBA" w:rsidP="006A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AE0">
              <w:rPr>
                <w:rFonts w:ascii="Times New Roman" w:hAnsi="Times New Roman" w:cs="Times New Roman"/>
                <w:sz w:val="24"/>
                <w:szCs w:val="24"/>
              </w:rPr>
              <w:t>2020.7.20~2020.9.13</w:t>
            </w:r>
          </w:p>
        </w:tc>
        <w:tc>
          <w:tcPr>
            <w:tcW w:w="1096" w:type="dxa"/>
            <w:vAlign w:val="center"/>
          </w:tcPr>
          <w:p w:rsidR="006259D2" w:rsidRPr="007A3AE0" w:rsidRDefault="006A6FBA" w:rsidP="006A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AE0">
              <w:rPr>
                <w:rFonts w:ascii="Times New Roman" w:hAnsi="Times New Roman" w:cs="Times New Roman"/>
                <w:sz w:val="24"/>
                <w:szCs w:val="24"/>
              </w:rPr>
              <w:t>张帅</w:t>
            </w:r>
          </w:p>
        </w:tc>
        <w:tc>
          <w:tcPr>
            <w:tcW w:w="1536" w:type="dxa"/>
            <w:vAlign w:val="center"/>
          </w:tcPr>
          <w:p w:rsidR="006259D2" w:rsidRPr="007A3AE0" w:rsidRDefault="006A6FBA" w:rsidP="006A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AE0">
              <w:rPr>
                <w:rFonts w:ascii="Times New Roman" w:hAnsi="Times New Roman" w:cs="Times New Roman"/>
                <w:sz w:val="24"/>
                <w:szCs w:val="24"/>
              </w:rPr>
              <w:t>13861036316</w:t>
            </w:r>
            <w:r w:rsidRPr="007A3AE0">
              <w:rPr>
                <w:rFonts w:ascii="Times New Roman" w:hAnsi="Times New Roman" w:cs="Times New Roman"/>
                <w:sz w:val="24"/>
                <w:szCs w:val="24"/>
              </w:rPr>
              <w:t>（张帅）</w:t>
            </w:r>
          </w:p>
        </w:tc>
      </w:tr>
      <w:tr w:rsidR="006A6FBA" w:rsidRPr="007A3AE0" w:rsidTr="007A3AE0">
        <w:tc>
          <w:tcPr>
            <w:tcW w:w="1271" w:type="dxa"/>
            <w:vAlign w:val="center"/>
          </w:tcPr>
          <w:p w:rsidR="006259D2" w:rsidRPr="007A3AE0" w:rsidRDefault="006259D2" w:rsidP="006A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:rsidR="006259D2" w:rsidRPr="007A3AE0" w:rsidRDefault="006259D2" w:rsidP="006A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 w:rsidR="006259D2" w:rsidRPr="007A3AE0" w:rsidRDefault="006259D2" w:rsidP="006A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6259D2" w:rsidRPr="007A3AE0" w:rsidRDefault="006259D2" w:rsidP="006A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 w:rsidR="006259D2" w:rsidRPr="007A3AE0" w:rsidRDefault="006259D2" w:rsidP="006A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6259D2" w:rsidRPr="007A3AE0" w:rsidRDefault="006259D2" w:rsidP="006A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FBA" w:rsidRPr="007A3AE0" w:rsidTr="007A3AE0">
        <w:tc>
          <w:tcPr>
            <w:tcW w:w="1271" w:type="dxa"/>
            <w:vAlign w:val="center"/>
          </w:tcPr>
          <w:p w:rsidR="006259D2" w:rsidRPr="007A3AE0" w:rsidRDefault="006259D2" w:rsidP="006A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:rsidR="006259D2" w:rsidRPr="007A3AE0" w:rsidRDefault="006259D2" w:rsidP="006A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 w:rsidR="006259D2" w:rsidRPr="007A3AE0" w:rsidRDefault="006259D2" w:rsidP="006A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6259D2" w:rsidRPr="007A3AE0" w:rsidRDefault="006259D2" w:rsidP="006A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 w:rsidR="006259D2" w:rsidRPr="007A3AE0" w:rsidRDefault="006259D2" w:rsidP="006A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6259D2" w:rsidRPr="007A3AE0" w:rsidRDefault="006259D2" w:rsidP="006A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FBA" w:rsidRPr="007A3AE0" w:rsidTr="007A3AE0">
        <w:tc>
          <w:tcPr>
            <w:tcW w:w="1271" w:type="dxa"/>
            <w:vAlign w:val="center"/>
          </w:tcPr>
          <w:p w:rsidR="006A6FBA" w:rsidRPr="007A3AE0" w:rsidRDefault="006A6FBA" w:rsidP="006A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:rsidR="006A6FBA" w:rsidRPr="007A3AE0" w:rsidRDefault="006A6FBA" w:rsidP="006A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 w:rsidR="006A6FBA" w:rsidRPr="007A3AE0" w:rsidRDefault="006A6FBA" w:rsidP="006A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6A6FBA" w:rsidRPr="007A3AE0" w:rsidRDefault="006A6FBA" w:rsidP="006A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 w:rsidR="006A6FBA" w:rsidRPr="007A3AE0" w:rsidRDefault="006A6FBA" w:rsidP="006A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6A6FBA" w:rsidRPr="007A3AE0" w:rsidRDefault="006A6FBA" w:rsidP="006A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FBA" w:rsidRPr="007A3AE0" w:rsidTr="007A3AE0">
        <w:tc>
          <w:tcPr>
            <w:tcW w:w="1271" w:type="dxa"/>
            <w:vAlign w:val="center"/>
          </w:tcPr>
          <w:p w:rsidR="006A6FBA" w:rsidRPr="007A3AE0" w:rsidRDefault="006A6FBA" w:rsidP="006A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:rsidR="006A6FBA" w:rsidRPr="007A3AE0" w:rsidRDefault="006A6FBA" w:rsidP="006A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 w:rsidR="006A6FBA" w:rsidRPr="007A3AE0" w:rsidRDefault="006A6FBA" w:rsidP="006A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6A6FBA" w:rsidRPr="007A3AE0" w:rsidRDefault="006A6FBA" w:rsidP="006A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 w:rsidR="006A6FBA" w:rsidRPr="007A3AE0" w:rsidRDefault="006A6FBA" w:rsidP="006A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6A6FBA" w:rsidRPr="007A3AE0" w:rsidRDefault="006A6FBA" w:rsidP="006A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FBA" w:rsidRPr="007A3AE0" w:rsidTr="007A3AE0">
        <w:tc>
          <w:tcPr>
            <w:tcW w:w="1271" w:type="dxa"/>
            <w:vAlign w:val="center"/>
          </w:tcPr>
          <w:p w:rsidR="006A6FBA" w:rsidRPr="007A3AE0" w:rsidRDefault="006A6FBA" w:rsidP="006A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:rsidR="006A6FBA" w:rsidRPr="007A3AE0" w:rsidRDefault="006A6FBA" w:rsidP="006A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 w:rsidR="006A6FBA" w:rsidRPr="007A3AE0" w:rsidRDefault="006A6FBA" w:rsidP="006A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6A6FBA" w:rsidRPr="007A3AE0" w:rsidRDefault="006A6FBA" w:rsidP="006A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 w:rsidR="006A6FBA" w:rsidRPr="007A3AE0" w:rsidRDefault="006A6FBA" w:rsidP="006A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6A6FBA" w:rsidRPr="007A3AE0" w:rsidRDefault="006A6FBA" w:rsidP="006A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FBA" w:rsidRPr="007A3AE0" w:rsidTr="007A3AE0">
        <w:tc>
          <w:tcPr>
            <w:tcW w:w="1271" w:type="dxa"/>
            <w:vAlign w:val="center"/>
          </w:tcPr>
          <w:p w:rsidR="006A6FBA" w:rsidRPr="007A3AE0" w:rsidRDefault="006A6FBA" w:rsidP="006A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:rsidR="006A6FBA" w:rsidRPr="007A3AE0" w:rsidRDefault="006A6FBA" w:rsidP="006A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 w:rsidR="006A6FBA" w:rsidRPr="007A3AE0" w:rsidRDefault="006A6FBA" w:rsidP="006A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6A6FBA" w:rsidRPr="007A3AE0" w:rsidRDefault="006A6FBA" w:rsidP="006A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 w:rsidR="006A6FBA" w:rsidRPr="007A3AE0" w:rsidRDefault="006A6FBA" w:rsidP="006A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6A6FBA" w:rsidRPr="007A3AE0" w:rsidRDefault="006A6FBA" w:rsidP="006A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FBA" w:rsidRPr="007A3AE0" w:rsidTr="007A3AE0">
        <w:tc>
          <w:tcPr>
            <w:tcW w:w="1271" w:type="dxa"/>
            <w:vAlign w:val="center"/>
          </w:tcPr>
          <w:p w:rsidR="006A6FBA" w:rsidRPr="007A3AE0" w:rsidRDefault="006A6FBA" w:rsidP="006A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:rsidR="006A6FBA" w:rsidRPr="007A3AE0" w:rsidRDefault="006A6FBA" w:rsidP="006A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 w:rsidR="006A6FBA" w:rsidRPr="007A3AE0" w:rsidRDefault="006A6FBA" w:rsidP="006A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6A6FBA" w:rsidRPr="007A3AE0" w:rsidRDefault="006A6FBA" w:rsidP="006A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 w:rsidR="006A6FBA" w:rsidRPr="007A3AE0" w:rsidRDefault="006A6FBA" w:rsidP="006A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6A6FBA" w:rsidRPr="007A3AE0" w:rsidRDefault="006A6FBA" w:rsidP="006A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59D2" w:rsidRPr="006259D2" w:rsidRDefault="006259D2" w:rsidP="006259D2">
      <w:pPr>
        <w:jc w:val="center"/>
        <w:rPr>
          <w:rFonts w:hint="eastAsia"/>
          <w:sz w:val="24"/>
          <w:szCs w:val="24"/>
        </w:rPr>
      </w:pPr>
    </w:p>
    <w:sectPr w:rsidR="006259D2" w:rsidRPr="006259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9D2"/>
    <w:rsid w:val="0009187D"/>
    <w:rsid w:val="001D42FD"/>
    <w:rsid w:val="006259D2"/>
    <w:rsid w:val="006A6FBA"/>
    <w:rsid w:val="007A3AE0"/>
    <w:rsid w:val="00C12860"/>
    <w:rsid w:val="00C4629E"/>
    <w:rsid w:val="00FC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BF6A69-1429-44DE-B1CC-F25187735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5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</Words>
  <Characters>134</Characters>
  <Application>Microsoft Office Word</Application>
  <DocSecurity>0</DocSecurity>
  <Lines>1</Lines>
  <Paragraphs>1</Paragraphs>
  <ScaleCrop>false</ScaleCrop>
  <Company>Microsoft</Company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dc:description/>
  <cp:lastModifiedBy>ZS</cp:lastModifiedBy>
  <cp:revision>2</cp:revision>
  <dcterms:created xsi:type="dcterms:W3CDTF">2020-07-13T06:59:00Z</dcterms:created>
  <dcterms:modified xsi:type="dcterms:W3CDTF">2020-07-13T07:14:00Z</dcterms:modified>
</cp:coreProperties>
</file>