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届毕业论文前期检查统计表——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>系</w:t>
      </w:r>
    </w:p>
    <w:tbl>
      <w:tblPr>
        <w:tblStyle w:val="4"/>
        <w:tblW w:w="87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992"/>
        <w:gridCol w:w="709"/>
        <w:gridCol w:w="567"/>
        <w:gridCol w:w="850"/>
        <w:gridCol w:w="992"/>
        <w:gridCol w:w="709"/>
        <w:gridCol w:w="992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导师姓名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题目名称是否合理、是否一人一题、是否符合本专业的培养目标和毕业要求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任务书是否上传</w:t>
            </w:r>
          </w:p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(学生人数)</w:t>
            </w:r>
          </w:p>
        </w:tc>
        <w:tc>
          <w:tcPr>
            <w:tcW w:w="1842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开题报告</w:t>
            </w:r>
          </w:p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(学生人数)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外文翻译</w:t>
            </w:r>
          </w:p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(学生人数)</w:t>
            </w: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共计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  <w:t>通过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  <w:t>不通过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  <w:t>通过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  <w:t>不通过</w:t>
            </w: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总   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附：本系共有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名教师参加毕业设计指导，其中教授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名，副教授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名，</w:t>
      </w:r>
    </w:p>
    <w:p>
      <w:r>
        <w:rPr>
          <w:rFonts w:hint="eastAsia"/>
        </w:rPr>
        <w:t>讲师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名；共指导学生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名，人均指导学生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名，</w:t>
      </w:r>
    </w:p>
    <w:p>
      <w:r>
        <w:rPr>
          <w:rFonts w:hint="eastAsia"/>
        </w:rPr>
        <w:t>单个教师最多指导学生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A7"/>
    <w:rsid w:val="001349D0"/>
    <w:rsid w:val="001B058B"/>
    <w:rsid w:val="0034189F"/>
    <w:rsid w:val="00552F41"/>
    <w:rsid w:val="0057370C"/>
    <w:rsid w:val="005B4A03"/>
    <w:rsid w:val="005C3106"/>
    <w:rsid w:val="00627CB8"/>
    <w:rsid w:val="0066272A"/>
    <w:rsid w:val="006D4214"/>
    <w:rsid w:val="00700197"/>
    <w:rsid w:val="007163FA"/>
    <w:rsid w:val="00743EE4"/>
    <w:rsid w:val="007F3166"/>
    <w:rsid w:val="00857AA0"/>
    <w:rsid w:val="008817AF"/>
    <w:rsid w:val="00914365"/>
    <w:rsid w:val="00944AE5"/>
    <w:rsid w:val="009B374B"/>
    <w:rsid w:val="00A27C9D"/>
    <w:rsid w:val="00B86583"/>
    <w:rsid w:val="00B865DC"/>
    <w:rsid w:val="00C4696C"/>
    <w:rsid w:val="00CF3ADE"/>
    <w:rsid w:val="00D7207D"/>
    <w:rsid w:val="00D8705F"/>
    <w:rsid w:val="00E477BF"/>
    <w:rsid w:val="00E6386E"/>
    <w:rsid w:val="00E77166"/>
    <w:rsid w:val="00E85B31"/>
    <w:rsid w:val="00FB7DC3"/>
    <w:rsid w:val="00FC44C6"/>
    <w:rsid w:val="00FF38A7"/>
    <w:rsid w:val="3BB10F7E"/>
    <w:rsid w:val="518C256F"/>
    <w:rsid w:val="62446D38"/>
    <w:rsid w:val="6B726E54"/>
    <w:rsid w:val="721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明显参考1"/>
    <w:qFormat/>
    <w:uiPriority w:val="32"/>
    <w:rPr>
      <w:b/>
      <w:bCs/>
      <w:smallCaps/>
      <w:color w:val="5B9BD5"/>
      <w:spacing w:val="5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75</Words>
  <Characters>429</Characters>
  <Lines>3</Lines>
  <Paragraphs>1</Paragraphs>
  <TotalTime>18</TotalTime>
  <ScaleCrop>false</ScaleCrop>
  <LinksUpToDate>false</LinksUpToDate>
  <CharactersWithSpaces>503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2018-03-14T00:51:00Z</dcterms:created>
  <dc:creator>User</dc:creator>
  <cp:lastModifiedBy>ThinkPad</cp:lastModifiedBy>
  <cp:lastPrinted>2018-03-14T00:35:00Z</cp:lastPrinted>
  <dcterms:modified xsi:type="dcterms:W3CDTF">2020-03-02T12:32:39Z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