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0A" w:rsidRDefault="008B498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20</w:t>
      </w:r>
      <w:r w:rsidR="003A4330">
        <w:rPr>
          <w:rFonts w:hint="eastAsia"/>
          <w:b/>
          <w:sz w:val="28"/>
          <w:szCs w:val="28"/>
        </w:rPr>
        <w:t>2</w:t>
      </w:r>
      <w:r w:rsidR="003A4330">
        <w:rPr>
          <w:b/>
          <w:sz w:val="28"/>
          <w:szCs w:val="28"/>
        </w:rPr>
        <w:t>1</w:t>
      </w:r>
      <w:bookmarkStart w:id="0" w:name="_GoBack"/>
      <w:bookmarkEnd w:id="0"/>
      <w:r>
        <w:rPr>
          <w:rFonts w:hint="eastAsia"/>
          <w:b/>
          <w:sz w:val="28"/>
          <w:szCs w:val="28"/>
        </w:rPr>
        <w:t>届毕业论文前期检查统计表——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>系</w:t>
      </w:r>
    </w:p>
    <w:tbl>
      <w:tblPr>
        <w:tblW w:w="87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992"/>
        <w:gridCol w:w="709"/>
        <w:gridCol w:w="567"/>
        <w:gridCol w:w="850"/>
        <w:gridCol w:w="992"/>
        <w:gridCol w:w="709"/>
        <w:gridCol w:w="992"/>
        <w:gridCol w:w="571"/>
      </w:tblGrid>
      <w:tr w:rsidR="00081B0A">
        <w:tc>
          <w:tcPr>
            <w:tcW w:w="1277" w:type="dxa"/>
            <w:vMerge w:val="restart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导师姓名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题目名称是否合理、是否一人一题、是否符合本专业的培养目标和毕业要求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任务书是否上传</w:t>
            </w:r>
          </w:p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学生人数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开题报告</w:t>
            </w:r>
          </w:p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学生人数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外文翻译</w:t>
            </w:r>
          </w:p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学生人数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71" w:type="dxa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共计</w:t>
            </w:r>
          </w:p>
        </w:tc>
      </w:tr>
      <w:tr w:rsidR="00081B0A">
        <w:tc>
          <w:tcPr>
            <w:tcW w:w="1277" w:type="dxa"/>
            <w:vMerge/>
            <w:shd w:val="clear" w:color="auto" w:fill="auto"/>
          </w:tcPr>
          <w:p w:rsidR="00081B0A" w:rsidRDefault="00081B0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850" w:type="dxa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通过</w:t>
            </w:r>
          </w:p>
        </w:tc>
        <w:tc>
          <w:tcPr>
            <w:tcW w:w="992" w:type="dxa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不通过</w:t>
            </w:r>
          </w:p>
        </w:tc>
        <w:tc>
          <w:tcPr>
            <w:tcW w:w="709" w:type="dxa"/>
            <w:shd w:val="clear" w:color="auto" w:fill="auto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通过</w:t>
            </w:r>
          </w:p>
        </w:tc>
        <w:tc>
          <w:tcPr>
            <w:tcW w:w="992" w:type="dxa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不通过</w:t>
            </w: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  <w:rPr>
                <w:rFonts w:ascii="黑体" w:eastAsia="黑体" w:hAnsi="黑体"/>
              </w:rPr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rPr>
          <w:trHeight w:val="397"/>
        </w:trPr>
        <w:tc>
          <w:tcPr>
            <w:tcW w:w="127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081B0A" w:rsidRDefault="00081B0A">
            <w:pPr>
              <w:jc w:val="center"/>
            </w:pPr>
          </w:p>
        </w:tc>
      </w:tr>
      <w:tr w:rsidR="00081B0A">
        <w:tc>
          <w:tcPr>
            <w:tcW w:w="1277" w:type="dxa"/>
            <w:shd w:val="clear" w:color="auto" w:fill="auto"/>
            <w:vAlign w:val="center"/>
          </w:tcPr>
          <w:p w:rsidR="00081B0A" w:rsidRDefault="008B4988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总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B0A" w:rsidRDefault="00081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B0A" w:rsidRDefault="00081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1B0A" w:rsidRDefault="00081B0A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1B0A" w:rsidRDefault="00081B0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1B0A" w:rsidRDefault="00081B0A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1B0A" w:rsidRDefault="00081B0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1B0A" w:rsidRDefault="00081B0A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81B0A" w:rsidRDefault="00081B0A">
            <w:pPr>
              <w:jc w:val="center"/>
            </w:pPr>
          </w:p>
        </w:tc>
      </w:tr>
    </w:tbl>
    <w:p w:rsidR="00081B0A" w:rsidRDefault="00081B0A"/>
    <w:p w:rsidR="00081B0A" w:rsidRDefault="008B4988">
      <w:r>
        <w:rPr>
          <w:rFonts w:hint="eastAsia"/>
        </w:rPr>
        <w:t>附：本系共有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名教师参加毕业设计指导，其中教授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名，副教授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名，</w:t>
      </w:r>
    </w:p>
    <w:p w:rsidR="00081B0A" w:rsidRDefault="008B4988">
      <w:r>
        <w:rPr>
          <w:rFonts w:hint="eastAsia"/>
        </w:rPr>
        <w:t>讲师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名；共指导学生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名，人均指导学生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名，</w:t>
      </w:r>
    </w:p>
    <w:p w:rsidR="00081B0A" w:rsidRDefault="008B4988">
      <w:r>
        <w:rPr>
          <w:rFonts w:hint="eastAsia"/>
        </w:rPr>
        <w:t>单个教师最多指导学生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名。</w:t>
      </w:r>
    </w:p>
    <w:p w:rsidR="00081B0A" w:rsidRDefault="00081B0A"/>
    <w:sectPr w:rsidR="0008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88" w:rsidRDefault="008B4988" w:rsidP="003A4330">
      <w:r>
        <w:separator/>
      </w:r>
    </w:p>
  </w:endnote>
  <w:endnote w:type="continuationSeparator" w:id="0">
    <w:p w:rsidR="008B4988" w:rsidRDefault="008B4988" w:rsidP="003A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88" w:rsidRDefault="008B4988" w:rsidP="003A4330">
      <w:r>
        <w:separator/>
      </w:r>
    </w:p>
  </w:footnote>
  <w:footnote w:type="continuationSeparator" w:id="0">
    <w:p w:rsidR="008B4988" w:rsidRDefault="008B4988" w:rsidP="003A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A7"/>
    <w:rsid w:val="00081B0A"/>
    <w:rsid w:val="001349D0"/>
    <w:rsid w:val="001B058B"/>
    <w:rsid w:val="0034189F"/>
    <w:rsid w:val="003A4330"/>
    <w:rsid w:val="00552F41"/>
    <w:rsid w:val="0057370C"/>
    <w:rsid w:val="005B4A03"/>
    <w:rsid w:val="005C3106"/>
    <w:rsid w:val="00627CB8"/>
    <w:rsid w:val="0066272A"/>
    <w:rsid w:val="006D4214"/>
    <w:rsid w:val="00700197"/>
    <w:rsid w:val="007163FA"/>
    <w:rsid w:val="00743EE4"/>
    <w:rsid w:val="007F3166"/>
    <w:rsid w:val="00857AA0"/>
    <w:rsid w:val="008817AF"/>
    <w:rsid w:val="008B4988"/>
    <w:rsid w:val="00914365"/>
    <w:rsid w:val="00944AE5"/>
    <w:rsid w:val="009B374B"/>
    <w:rsid w:val="00A27C9D"/>
    <w:rsid w:val="00B86583"/>
    <w:rsid w:val="00B865DC"/>
    <w:rsid w:val="00C4696C"/>
    <w:rsid w:val="00CF3ADE"/>
    <w:rsid w:val="00D7207D"/>
    <w:rsid w:val="00D8705F"/>
    <w:rsid w:val="00E477BF"/>
    <w:rsid w:val="00E6386E"/>
    <w:rsid w:val="00E77166"/>
    <w:rsid w:val="00E85B31"/>
    <w:rsid w:val="00FB7DC3"/>
    <w:rsid w:val="00FC44C6"/>
    <w:rsid w:val="00FF38A7"/>
    <w:rsid w:val="3BB10F7E"/>
    <w:rsid w:val="518C256F"/>
    <w:rsid w:val="62446D38"/>
    <w:rsid w:val="6B726E54"/>
    <w:rsid w:val="721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F0554"/>
  <w15:docId w15:val="{A52471FC-0E55-46ED-AE1A-578A93F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明显参考1"/>
    <w:uiPriority w:val="32"/>
    <w:qFormat/>
    <w:rPr>
      <w:b/>
      <w:bCs/>
      <w:smallCaps/>
      <w:color w:val="5B9BD5"/>
      <w:spacing w:val="5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2018-03-14T00:35:00Z</cp:lastPrinted>
  <dcterms:created xsi:type="dcterms:W3CDTF">2018-03-14T00:51:00Z</dcterms:created>
  <dcterms:modified xsi:type="dcterms:W3CDTF">2021-03-12T01:30:00Z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